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13" w:rsidRDefault="00FA0C13" w:rsidP="00FA0C13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Formulario INV-IP-001</w:t>
      </w:r>
    </w:p>
    <w:p w:rsidR="00FA0C13" w:rsidRDefault="00FA0C13" w:rsidP="00024321">
      <w:pPr>
        <w:jc w:val="center"/>
        <w:rPr>
          <w:rFonts w:ascii="Arial" w:hAnsi="Arial" w:cs="Arial"/>
          <w:b/>
          <w:lang w:val="es-MX"/>
        </w:rPr>
      </w:pPr>
    </w:p>
    <w:p w:rsidR="00024321" w:rsidRPr="00FF672E" w:rsidRDefault="00024321" w:rsidP="00024321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t>ANEXO II</w:t>
      </w:r>
      <w:r w:rsidR="00FA0C13">
        <w:rPr>
          <w:rFonts w:ascii="Arial" w:hAnsi="Arial" w:cs="Arial"/>
          <w:b/>
          <w:lang w:val="es-MX"/>
        </w:rPr>
        <w:t xml:space="preserve"> A LA RESOLUCIÒN Nº 13/2015</w:t>
      </w:r>
    </w:p>
    <w:p w:rsidR="006E19BA" w:rsidRDefault="006E19BA" w:rsidP="006E19BA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t xml:space="preserve">FORMULARIO DE </w:t>
      </w:r>
      <w:r>
        <w:rPr>
          <w:rFonts w:ascii="Arial" w:hAnsi="Arial" w:cs="Arial"/>
          <w:b/>
          <w:lang w:val="es-MX"/>
        </w:rPr>
        <w:t xml:space="preserve">IDEAS </w:t>
      </w:r>
      <w:r w:rsidRPr="00FF672E">
        <w:rPr>
          <w:rFonts w:ascii="Arial" w:hAnsi="Arial" w:cs="Arial"/>
          <w:b/>
          <w:lang w:val="es-MX"/>
        </w:rPr>
        <w:t>PROYECTO DE INVESTIGACIÓN</w:t>
      </w:r>
    </w:p>
    <w:p w:rsidR="00B3148D" w:rsidRPr="00085762" w:rsidRDefault="00B3148D" w:rsidP="006E19BA">
      <w:pPr>
        <w:jc w:val="center"/>
        <w:rPr>
          <w:rFonts w:ascii="Arial" w:hAnsi="Arial" w:cs="Arial"/>
          <w:lang w:val="es-MX"/>
        </w:rPr>
      </w:pPr>
    </w:p>
    <w:p w:rsidR="006E19BA" w:rsidRPr="00085762" w:rsidRDefault="006E19BA" w:rsidP="006E19BA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767"/>
        <w:gridCol w:w="6854"/>
      </w:tblGrid>
      <w:tr w:rsidR="006E19BA" w:rsidRPr="00A1772F" w:rsidTr="00520C9A">
        <w:tc>
          <w:tcPr>
            <w:tcW w:w="1438" w:type="pct"/>
          </w:tcPr>
          <w:p w:rsidR="006E19BA" w:rsidRPr="00A1772F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DENOMINACIÓN DE LA IDEA PROYECTO DE INVESTIGACIÓN</w:t>
            </w:r>
          </w:p>
        </w:tc>
        <w:tc>
          <w:tcPr>
            <w:tcW w:w="3562" w:type="pct"/>
          </w:tcPr>
          <w:p w:rsidR="006E19BA" w:rsidRPr="00A1772F" w:rsidRDefault="006E19BA" w:rsidP="00520C9A">
            <w:pPr>
              <w:rPr>
                <w:rFonts w:ascii="Arial" w:hAnsi="Arial" w:cs="Arial"/>
                <w:color w:val="31849B"/>
              </w:rPr>
            </w:pPr>
          </w:p>
        </w:tc>
      </w:tr>
    </w:tbl>
    <w:p w:rsidR="006E19BA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2779"/>
        <w:gridCol w:w="6842"/>
      </w:tblGrid>
      <w:tr w:rsidR="006E19BA" w:rsidRPr="00085762" w:rsidTr="00520C9A">
        <w:tc>
          <w:tcPr>
            <w:tcW w:w="5000" w:type="pct"/>
            <w:gridSpan w:val="2"/>
          </w:tcPr>
          <w:p w:rsidR="006E19BA" w:rsidRPr="00085762" w:rsidRDefault="006E19BA" w:rsidP="001B06A6">
            <w:pPr>
              <w:jc w:val="both"/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Director del Proyecto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ORGANISMO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DNI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Apellido y Nombre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CUIL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Título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 xml:space="preserve">Fecha de </w:t>
            </w:r>
            <w:proofErr w:type="spellStart"/>
            <w:r w:rsidRPr="00085762">
              <w:rPr>
                <w:rFonts w:ascii="Arial" w:hAnsi="Arial" w:cs="Arial"/>
                <w:bCs/>
              </w:rPr>
              <w:t>Nac</w:t>
            </w:r>
            <w:proofErr w:type="spellEnd"/>
            <w:r w:rsidRPr="0008576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Domicilio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 Fijo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Móvil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Trabajo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Lugar de Trabajo/FAX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Horas de d</w:t>
            </w:r>
            <w:r w:rsidRPr="00085762">
              <w:rPr>
                <w:rFonts w:ascii="Arial" w:hAnsi="Arial" w:cs="Arial"/>
                <w:bCs/>
              </w:rPr>
              <w:t>edicación al proyecto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</w:tbl>
    <w:p w:rsidR="006E19BA" w:rsidRDefault="006E19BA" w:rsidP="006E19BA">
      <w:pPr>
        <w:rPr>
          <w:rFonts w:ascii="Arial" w:hAnsi="Arial" w:cs="Arial"/>
        </w:rPr>
      </w:pPr>
    </w:p>
    <w:p w:rsidR="006E19BA" w:rsidRPr="00085762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5124"/>
        <w:gridCol w:w="4497"/>
      </w:tblGrid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Integrante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085762">
              <w:rPr>
                <w:rFonts w:ascii="Arial" w:hAnsi="Arial" w:cs="Arial"/>
                <w:b/>
                <w:bCs/>
              </w:rPr>
              <w:t xml:space="preserve"> (apellido y nombre)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Organismo</w:t>
            </w: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Co-Director: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Investigador 1: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Investigador 2: 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</w:tbl>
    <w:p w:rsidR="006E19BA" w:rsidRPr="00085762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 del Problema</w:t>
            </w:r>
          </w:p>
        </w:tc>
      </w:tr>
      <w:tr w:rsidR="006E19BA" w:rsidRPr="00085762" w:rsidTr="00520C9A">
        <w:trPr>
          <w:trHeight w:val="1613"/>
        </w:trPr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E19BA" w:rsidRPr="00085762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OBJETIVOS </w:t>
            </w:r>
          </w:p>
        </w:tc>
      </w:tr>
      <w:tr w:rsidR="006E19BA" w:rsidRPr="00085762" w:rsidTr="00520C9A">
        <w:tc>
          <w:tcPr>
            <w:tcW w:w="5000" w:type="pct"/>
          </w:tcPr>
          <w:p w:rsidR="006E19BA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 general: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Objetivos particulares:</w:t>
            </w: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E19BA" w:rsidRDefault="006E19BA" w:rsidP="006E19BA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RESULTADOS DEL PROYECTO </w:t>
            </w:r>
            <w:r>
              <w:rPr>
                <w:rFonts w:ascii="Arial" w:hAnsi="Arial" w:cs="Arial"/>
                <w:b/>
                <w:bCs/>
              </w:rPr>
              <w:t>E IMPACTO ESPERADO</w:t>
            </w:r>
          </w:p>
        </w:tc>
      </w:tr>
      <w:tr w:rsidR="006E19BA" w:rsidRPr="00085762" w:rsidTr="00520C9A">
        <w:tc>
          <w:tcPr>
            <w:tcW w:w="5000" w:type="pct"/>
          </w:tcPr>
          <w:p w:rsidR="006E19BA" w:rsidRPr="001F3F08" w:rsidRDefault="006E19BA" w:rsidP="00520C9A">
            <w:pPr>
              <w:rPr>
                <w:rFonts w:ascii="Arial" w:hAnsi="Arial" w:cs="Arial"/>
                <w:bCs/>
              </w:rPr>
            </w:pPr>
          </w:p>
          <w:p w:rsidR="006E19BA" w:rsidRPr="001F3F08" w:rsidRDefault="006E19BA" w:rsidP="00520C9A">
            <w:pPr>
              <w:jc w:val="both"/>
              <w:rPr>
                <w:rFonts w:ascii="Arial" w:hAnsi="Arial" w:cs="Arial"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E19BA" w:rsidRPr="00085762" w:rsidRDefault="006E19BA" w:rsidP="006E19BA">
      <w:pPr>
        <w:pStyle w:val="Ttulo4"/>
        <w:rPr>
          <w:sz w:val="24"/>
          <w:szCs w:val="24"/>
        </w:rPr>
      </w:pPr>
    </w:p>
    <w:p w:rsidR="006E19BA" w:rsidRPr="00085762" w:rsidRDefault="006E19BA" w:rsidP="006E19BA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 INSTITUCIONAL</w:t>
            </w:r>
          </w:p>
        </w:tc>
      </w:tr>
      <w:tr w:rsidR="006E19BA" w:rsidRPr="00085762" w:rsidTr="00520C9A">
        <w:tc>
          <w:tcPr>
            <w:tcW w:w="5000" w:type="pct"/>
          </w:tcPr>
          <w:p w:rsidR="006E19BA" w:rsidRPr="001B06A6" w:rsidRDefault="006E19BA" w:rsidP="00520C9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Resistencia,                    de 20</w:t>
            </w:r>
            <w:proofErr w:type="gramStart"/>
            <w:r w:rsidR="00E1172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6E19BA" w:rsidRPr="00E11729" w:rsidRDefault="006E19BA" w:rsidP="00520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BA" w:rsidRPr="00E11729" w:rsidRDefault="006E19BA" w:rsidP="00520C9A">
            <w:pPr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REF. AVAL INSTITUCIONAL DE IDEA PROYECTO 20</w:t>
            </w:r>
            <w:proofErr w:type="gramStart"/>
            <w:r w:rsidR="00E1172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E11729">
              <w:rPr>
                <w:rFonts w:ascii="Arial" w:hAnsi="Arial" w:cs="Arial"/>
                <w:sz w:val="22"/>
                <w:szCs w:val="22"/>
              </w:rPr>
              <w:t xml:space="preserve"> IPAP</w:t>
            </w:r>
          </w:p>
          <w:p w:rsidR="006E19BA" w:rsidRPr="00E11729" w:rsidRDefault="006E19BA" w:rsidP="00520C9A">
            <w:pPr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 xml:space="preserve">PROYECTO: </w:t>
            </w:r>
            <w:r w:rsidR="00CA7A9C" w:rsidRPr="00E11729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 xml:space="preserve">Por la presente manifestamos nuestro respaldo institucional a la Idea Proyecto presentada por </w:t>
            </w:r>
            <w:r w:rsidR="00CA7A9C" w:rsidRPr="00E11729">
              <w:rPr>
                <w:rFonts w:ascii="Arial" w:hAnsi="Arial" w:cs="Arial"/>
                <w:sz w:val="22"/>
                <w:szCs w:val="22"/>
              </w:rPr>
              <w:t xml:space="preserve">el equipo de Investigación del Proyecto mencionado en la Referencia y que será dirigido </w:t>
            </w:r>
            <w:proofErr w:type="gramStart"/>
            <w:r w:rsidR="00CA7A9C" w:rsidRPr="00E11729">
              <w:rPr>
                <w:rFonts w:ascii="Arial" w:hAnsi="Arial" w:cs="Arial"/>
                <w:sz w:val="22"/>
                <w:szCs w:val="22"/>
              </w:rPr>
              <w:t>por ….</w:t>
            </w:r>
            <w:proofErr w:type="gramEnd"/>
            <w:r w:rsidR="00CA7A9C" w:rsidRPr="00E11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 xml:space="preserve">Dicho proyecto es una respuesta a los requerimientos recogidos por nuestra jurisdicción en diferentes actividades de … 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Asimismo, autorizamos a los integrantes del equipo de investigación</w:t>
            </w:r>
            <w:r w:rsidR="00CA7A9C" w:rsidRPr="00E11729">
              <w:rPr>
                <w:rFonts w:ascii="Arial" w:hAnsi="Arial" w:cs="Arial"/>
                <w:sz w:val="22"/>
                <w:szCs w:val="22"/>
              </w:rPr>
              <w:t xml:space="preserve"> que pertenezcan a nuestra organización</w:t>
            </w:r>
            <w:r w:rsidRPr="00E11729">
              <w:rPr>
                <w:rFonts w:ascii="Arial" w:hAnsi="Arial" w:cs="Arial"/>
                <w:sz w:val="22"/>
                <w:szCs w:val="22"/>
              </w:rPr>
              <w:t xml:space="preserve"> a participar del Curso sobre Metodología de la Investigación que será desarrollado en las instalaciones del IPAP Chaco y cuyo objetivo es la formulación y presentación del Proyecto Definitivo de Investigación.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Sin otro particular, nos despedimos con atenta consideración.</w:t>
            </w:r>
          </w:p>
          <w:p w:rsidR="006E19BA" w:rsidRPr="00E11729" w:rsidRDefault="006E19BA" w:rsidP="00520C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729">
              <w:rPr>
                <w:rFonts w:ascii="Arial" w:hAnsi="Arial" w:cs="Arial"/>
                <w:bCs/>
                <w:sz w:val="22"/>
                <w:szCs w:val="22"/>
              </w:rPr>
              <w:t>FIRMA DEL FUNCIONARIO</w:t>
            </w:r>
          </w:p>
          <w:p w:rsidR="006E19BA" w:rsidRPr="001B06A6" w:rsidRDefault="006E19BA" w:rsidP="00520C9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6E19BA" w:rsidRDefault="006E19BA" w:rsidP="000D6BC3">
      <w:pPr>
        <w:rPr>
          <w:rFonts w:ascii="Arial" w:hAnsi="Arial" w:cs="Arial"/>
          <w:b/>
        </w:rPr>
      </w:pPr>
    </w:p>
    <w:sectPr w:rsidR="006E19BA" w:rsidSect="00CA7A9C">
      <w:headerReference w:type="default" r:id="rId8"/>
      <w:pgSz w:w="12240" w:h="20160" w:code="5"/>
      <w:pgMar w:top="2268" w:right="567" w:bottom="2268" w:left="2268" w:header="567" w:footer="170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4A" w:rsidRDefault="00F2654A" w:rsidP="004774D7">
      <w:r>
        <w:separator/>
      </w:r>
    </w:p>
  </w:endnote>
  <w:endnote w:type="continuationSeparator" w:id="0">
    <w:p w:rsidR="00F2654A" w:rsidRDefault="00F2654A" w:rsidP="0047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4A" w:rsidRDefault="00F2654A" w:rsidP="004774D7">
      <w:r>
        <w:separator/>
      </w:r>
    </w:p>
  </w:footnote>
  <w:footnote w:type="continuationSeparator" w:id="0">
    <w:p w:rsidR="00F2654A" w:rsidRDefault="00F2654A" w:rsidP="0047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E" w:rsidRDefault="00CA17AF" w:rsidP="00C36E8E">
    <w:pPr>
      <w:pStyle w:val="Encabezado"/>
      <w:tabs>
        <w:tab w:val="clear" w:pos="4252"/>
        <w:tab w:val="clear" w:pos="8504"/>
        <w:tab w:val="left" w:pos="5370"/>
      </w:tabs>
    </w:pPr>
    <w:r>
      <w:rPr>
        <w:rFonts w:ascii="Arial" w:hAnsi="Arial" w:cs="Arial"/>
        <w:sz w:val="22"/>
        <w:szCs w:val="22"/>
      </w:rPr>
      <w:t xml:space="preserve">                                                                     </w:t>
    </w:r>
  </w:p>
  <w:p w:rsidR="00F450EE" w:rsidRPr="00F450EE" w:rsidRDefault="00CA17AF" w:rsidP="0035318F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 </w:t>
    </w:r>
    <w:r w:rsidR="00FA0C13" w:rsidRPr="00FA0C13">
      <w:rPr>
        <w:rFonts w:ascii="Arial" w:hAnsi="Arial" w:cs="Arial"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-1049655</wp:posOffset>
          </wp:positionH>
          <wp:positionV relativeFrom="paragraph">
            <wp:posOffset>-316230</wp:posOffset>
          </wp:positionV>
          <wp:extent cx="7191375" cy="609600"/>
          <wp:effectExtent l="19050" t="0" r="0" b="0"/>
          <wp:wrapSquare wrapText="bothSides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50EE" w:rsidRPr="00F450EE" w:rsidRDefault="00F450EE" w:rsidP="00C87EC7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  <w:p w:rsidR="00F450EE" w:rsidRDefault="00F450EE" w:rsidP="0035318F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</w:t>
    </w:r>
    <w:r w:rsidR="00CA17AF" w:rsidRPr="00F450EE">
      <w:rPr>
        <w:rFonts w:ascii="Arial" w:hAnsi="Arial" w:cs="Arial"/>
        <w:sz w:val="16"/>
        <w:szCs w:val="16"/>
      </w:rPr>
      <w:t xml:space="preserve"> </w:t>
    </w:r>
  </w:p>
  <w:p w:rsidR="00CA7A9C" w:rsidRPr="00F450EE" w:rsidRDefault="00CA7A9C" w:rsidP="00CA7A9C">
    <w:pPr>
      <w:pStyle w:val="Encabezado"/>
      <w:tabs>
        <w:tab w:val="clear" w:pos="8504"/>
        <w:tab w:val="right" w:pos="9356"/>
      </w:tabs>
      <w:ind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  <w:p w:rsidR="00FA0C13" w:rsidRDefault="00FA0C13" w:rsidP="00FA0C13">
    <w:pPr>
      <w:tabs>
        <w:tab w:val="left" w:pos="3900"/>
      </w:tabs>
      <w:ind w:right="141"/>
      <w:jc w:val="right"/>
      <w:rPr>
        <w:rFonts w:ascii="Calibri" w:hAnsi="Calibri"/>
        <w:sz w:val="18"/>
        <w:szCs w:val="18"/>
      </w:rPr>
    </w:pPr>
    <w:r w:rsidRPr="00B93F0A">
      <w:rPr>
        <w:rFonts w:ascii="Calibri" w:hAnsi="Calibri"/>
        <w:sz w:val="18"/>
        <w:szCs w:val="18"/>
        <w:lang w:val="es-AR"/>
      </w:rPr>
      <w:t>“2016 Año del Bicentenario de la Declaración de la Independencia Argentina” Ley 7.750</w:t>
    </w:r>
  </w:p>
  <w:p w:rsidR="00CA7A9C" w:rsidRPr="00F450EE" w:rsidRDefault="00CA7A9C" w:rsidP="00CA7A9C">
    <w:pPr>
      <w:pStyle w:val="Encabezado"/>
      <w:tabs>
        <w:tab w:val="clear" w:pos="4252"/>
        <w:tab w:val="clear" w:pos="8504"/>
        <w:tab w:val="right" w:pos="3060"/>
      </w:tabs>
      <w:ind w:right="5444" w:hanging="851"/>
      <w:rPr>
        <w:sz w:val="16"/>
        <w:szCs w:val="16"/>
      </w:rPr>
    </w:pPr>
    <w:r w:rsidRPr="00F450EE">
      <w:rPr>
        <w:rFonts w:ascii="Arial" w:hAnsi="Arial" w:cs="Arial"/>
        <w:b/>
        <w:sz w:val="16"/>
        <w:szCs w:val="16"/>
      </w:rPr>
      <w:t xml:space="preserve">         </w:t>
    </w:r>
    <w:r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4A1"/>
    <w:multiLevelType w:val="hybridMultilevel"/>
    <w:tmpl w:val="E81C4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13C4"/>
    <w:multiLevelType w:val="hybridMultilevel"/>
    <w:tmpl w:val="8AE640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740C73"/>
    <w:rsid w:val="000011D5"/>
    <w:rsid w:val="00005171"/>
    <w:rsid w:val="000074D1"/>
    <w:rsid w:val="00007AFC"/>
    <w:rsid w:val="00011A95"/>
    <w:rsid w:val="000170BD"/>
    <w:rsid w:val="00017260"/>
    <w:rsid w:val="00021058"/>
    <w:rsid w:val="000217E5"/>
    <w:rsid w:val="000235D6"/>
    <w:rsid w:val="00023C29"/>
    <w:rsid w:val="00024321"/>
    <w:rsid w:val="000300AF"/>
    <w:rsid w:val="00051E36"/>
    <w:rsid w:val="0005523C"/>
    <w:rsid w:val="00060713"/>
    <w:rsid w:val="00062478"/>
    <w:rsid w:val="00067BCD"/>
    <w:rsid w:val="000716CC"/>
    <w:rsid w:val="00072A06"/>
    <w:rsid w:val="000809E0"/>
    <w:rsid w:val="00081E98"/>
    <w:rsid w:val="00090D38"/>
    <w:rsid w:val="000A7009"/>
    <w:rsid w:val="000B7B1C"/>
    <w:rsid w:val="000D056E"/>
    <w:rsid w:val="000D6BC3"/>
    <w:rsid w:val="000E135D"/>
    <w:rsid w:val="000E55FC"/>
    <w:rsid w:val="000E63C2"/>
    <w:rsid w:val="000F02AE"/>
    <w:rsid w:val="000F0AB8"/>
    <w:rsid w:val="000F137B"/>
    <w:rsid w:val="00102EA2"/>
    <w:rsid w:val="001073D8"/>
    <w:rsid w:val="00107962"/>
    <w:rsid w:val="00107E1F"/>
    <w:rsid w:val="00113D12"/>
    <w:rsid w:val="00115245"/>
    <w:rsid w:val="00116543"/>
    <w:rsid w:val="00117598"/>
    <w:rsid w:val="001359D4"/>
    <w:rsid w:val="001379DD"/>
    <w:rsid w:val="00141E58"/>
    <w:rsid w:val="001560DF"/>
    <w:rsid w:val="001601E5"/>
    <w:rsid w:val="00161C24"/>
    <w:rsid w:val="00161F11"/>
    <w:rsid w:val="0016450C"/>
    <w:rsid w:val="00165683"/>
    <w:rsid w:val="00171841"/>
    <w:rsid w:val="001759CC"/>
    <w:rsid w:val="0018006C"/>
    <w:rsid w:val="001804D0"/>
    <w:rsid w:val="0018344A"/>
    <w:rsid w:val="00190D47"/>
    <w:rsid w:val="00197EBB"/>
    <w:rsid w:val="001B06A6"/>
    <w:rsid w:val="001B73E1"/>
    <w:rsid w:val="001C269F"/>
    <w:rsid w:val="001C5E17"/>
    <w:rsid w:val="001C62F0"/>
    <w:rsid w:val="001C72CD"/>
    <w:rsid w:val="001D0212"/>
    <w:rsid w:val="001D19AB"/>
    <w:rsid w:val="001D1E5D"/>
    <w:rsid w:val="001D3A85"/>
    <w:rsid w:val="001D3F51"/>
    <w:rsid w:val="001D6520"/>
    <w:rsid w:val="001E0EB5"/>
    <w:rsid w:val="001F2A6C"/>
    <w:rsid w:val="001F3909"/>
    <w:rsid w:val="00204534"/>
    <w:rsid w:val="00214AD7"/>
    <w:rsid w:val="00225201"/>
    <w:rsid w:val="002262F5"/>
    <w:rsid w:val="00226485"/>
    <w:rsid w:val="002337B2"/>
    <w:rsid w:val="0023570B"/>
    <w:rsid w:val="002401C1"/>
    <w:rsid w:val="00246792"/>
    <w:rsid w:val="00251A4F"/>
    <w:rsid w:val="00253239"/>
    <w:rsid w:val="00261AD3"/>
    <w:rsid w:val="002638DE"/>
    <w:rsid w:val="00266BEF"/>
    <w:rsid w:val="00273612"/>
    <w:rsid w:val="00273B63"/>
    <w:rsid w:val="0028412F"/>
    <w:rsid w:val="00285722"/>
    <w:rsid w:val="00287536"/>
    <w:rsid w:val="002930DA"/>
    <w:rsid w:val="002A0218"/>
    <w:rsid w:val="002A6180"/>
    <w:rsid w:val="002B1575"/>
    <w:rsid w:val="002B2AFE"/>
    <w:rsid w:val="002C0C58"/>
    <w:rsid w:val="002C271A"/>
    <w:rsid w:val="002C443D"/>
    <w:rsid w:val="002C490D"/>
    <w:rsid w:val="002D5542"/>
    <w:rsid w:val="002E165D"/>
    <w:rsid w:val="002F4411"/>
    <w:rsid w:val="00303F37"/>
    <w:rsid w:val="00304044"/>
    <w:rsid w:val="00304941"/>
    <w:rsid w:val="00304D53"/>
    <w:rsid w:val="00306100"/>
    <w:rsid w:val="0032044F"/>
    <w:rsid w:val="00332618"/>
    <w:rsid w:val="00343C27"/>
    <w:rsid w:val="0034404D"/>
    <w:rsid w:val="003440C9"/>
    <w:rsid w:val="003453B8"/>
    <w:rsid w:val="0035318F"/>
    <w:rsid w:val="00354B7F"/>
    <w:rsid w:val="00355060"/>
    <w:rsid w:val="00363657"/>
    <w:rsid w:val="00365076"/>
    <w:rsid w:val="003667C0"/>
    <w:rsid w:val="00374E79"/>
    <w:rsid w:val="003807B9"/>
    <w:rsid w:val="0038087B"/>
    <w:rsid w:val="003816C9"/>
    <w:rsid w:val="0038180C"/>
    <w:rsid w:val="00382DC6"/>
    <w:rsid w:val="00390BFC"/>
    <w:rsid w:val="00397335"/>
    <w:rsid w:val="003A6779"/>
    <w:rsid w:val="003B3064"/>
    <w:rsid w:val="003C57B9"/>
    <w:rsid w:val="003D21A0"/>
    <w:rsid w:val="003D3FA1"/>
    <w:rsid w:val="003F6230"/>
    <w:rsid w:val="00407275"/>
    <w:rsid w:val="00414C24"/>
    <w:rsid w:val="00415614"/>
    <w:rsid w:val="00416F16"/>
    <w:rsid w:val="00417E33"/>
    <w:rsid w:val="00420497"/>
    <w:rsid w:val="004237AD"/>
    <w:rsid w:val="00430455"/>
    <w:rsid w:val="004341B8"/>
    <w:rsid w:val="00436221"/>
    <w:rsid w:val="00437805"/>
    <w:rsid w:val="00437A8E"/>
    <w:rsid w:val="00440C9D"/>
    <w:rsid w:val="004453CC"/>
    <w:rsid w:val="00445A90"/>
    <w:rsid w:val="00450D06"/>
    <w:rsid w:val="004557E2"/>
    <w:rsid w:val="004604E1"/>
    <w:rsid w:val="004665D7"/>
    <w:rsid w:val="00472589"/>
    <w:rsid w:val="00477117"/>
    <w:rsid w:val="004774D7"/>
    <w:rsid w:val="004818FA"/>
    <w:rsid w:val="00482B20"/>
    <w:rsid w:val="00484FE6"/>
    <w:rsid w:val="00497F15"/>
    <w:rsid w:val="004A4C4F"/>
    <w:rsid w:val="004A5308"/>
    <w:rsid w:val="004A6C50"/>
    <w:rsid w:val="004A75FC"/>
    <w:rsid w:val="004A7F2C"/>
    <w:rsid w:val="004B29A5"/>
    <w:rsid w:val="004C15A9"/>
    <w:rsid w:val="004C52EB"/>
    <w:rsid w:val="004C67B7"/>
    <w:rsid w:val="004C75F1"/>
    <w:rsid w:val="004D0F76"/>
    <w:rsid w:val="004D210D"/>
    <w:rsid w:val="004D6204"/>
    <w:rsid w:val="004D64DC"/>
    <w:rsid w:val="004E3350"/>
    <w:rsid w:val="004E3F27"/>
    <w:rsid w:val="004F1A74"/>
    <w:rsid w:val="004F26B7"/>
    <w:rsid w:val="004F617A"/>
    <w:rsid w:val="005004E1"/>
    <w:rsid w:val="00505838"/>
    <w:rsid w:val="005113DA"/>
    <w:rsid w:val="005133D9"/>
    <w:rsid w:val="00516702"/>
    <w:rsid w:val="00533129"/>
    <w:rsid w:val="00554505"/>
    <w:rsid w:val="005578A4"/>
    <w:rsid w:val="00564C6F"/>
    <w:rsid w:val="00565C2E"/>
    <w:rsid w:val="00572B83"/>
    <w:rsid w:val="00574C6F"/>
    <w:rsid w:val="0058078F"/>
    <w:rsid w:val="00582D35"/>
    <w:rsid w:val="00583086"/>
    <w:rsid w:val="00586021"/>
    <w:rsid w:val="00592747"/>
    <w:rsid w:val="005A59F2"/>
    <w:rsid w:val="005B0FEB"/>
    <w:rsid w:val="005D4F7A"/>
    <w:rsid w:val="005D50DD"/>
    <w:rsid w:val="005E01E6"/>
    <w:rsid w:val="005E3098"/>
    <w:rsid w:val="005F5223"/>
    <w:rsid w:val="00607CE7"/>
    <w:rsid w:val="00611D81"/>
    <w:rsid w:val="00612B39"/>
    <w:rsid w:val="0061571C"/>
    <w:rsid w:val="0062154A"/>
    <w:rsid w:val="00623E54"/>
    <w:rsid w:val="0062414C"/>
    <w:rsid w:val="00632527"/>
    <w:rsid w:val="00644FB3"/>
    <w:rsid w:val="006539A3"/>
    <w:rsid w:val="006611B9"/>
    <w:rsid w:val="00664388"/>
    <w:rsid w:val="006767A2"/>
    <w:rsid w:val="006800DB"/>
    <w:rsid w:val="00680317"/>
    <w:rsid w:val="00680D79"/>
    <w:rsid w:val="00686007"/>
    <w:rsid w:val="006A361A"/>
    <w:rsid w:val="006A4466"/>
    <w:rsid w:val="006B40EE"/>
    <w:rsid w:val="006E11A6"/>
    <w:rsid w:val="006E19BA"/>
    <w:rsid w:val="006F00D4"/>
    <w:rsid w:val="006F1265"/>
    <w:rsid w:val="006F3360"/>
    <w:rsid w:val="006F5AC0"/>
    <w:rsid w:val="006F79BB"/>
    <w:rsid w:val="00701E4D"/>
    <w:rsid w:val="00705771"/>
    <w:rsid w:val="00720D6A"/>
    <w:rsid w:val="00732C3C"/>
    <w:rsid w:val="007334D4"/>
    <w:rsid w:val="00734433"/>
    <w:rsid w:val="007354A0"/>
    <w:rsid w:val="00740C73"/>
    <w:rsid w:val="0074216D"/>
    <w:rsid w:val="007521F5"/>
    <w:rsid w:val="00755406"/>
    <w:rsid w:val="00774C85"/>
    <w:rsid w:val="00781979"/>
    <w:rsid w:val="00787A8C"/>
    <w:rsid w:val="007910B7"/>
    <w:rsid w:val="00796309"/>
    <w:rsid w:val="007A5456"/>
    <w:rsid w:val="007A7A82"/>
    <w:rsid w:val="007B1C6F"/>
    <w:rsid w:val="007B6565"/>
    <w:rsid w:val="007C05DB"/>
    <w:rsid w:val="007C2F8A"/>
    <w:rsid w:val="007C43FE"/>
    <w:rsid w:val="007C524C"/>
    <w:rsid w:val="007C64EB"/>
    <w:rsid w:val="007E1E77"/>
    <w:rsid w:val="007E783C"/>
    <w:rsid w:val="007F2642"/>
    <w:rsid w:val="007F4E01"/>
    <w:rsid w:val="007F7B2D"/>
    <w:rsid w:val="0080213F"/>
    <w:rsid w:val="0081385B"/>
    <w:rsid w:val="00820ECF"/>
    <w:rsid w:val="0083131E"/>
    <w:rsid w:val="00831A86"/>
    <w:rsid w:val="00837362"/>
    <w:rsid w:val="00844DB0"/>
    <w:rsid w:val="00855500"/>
    <w:rsid w:val="00855F88"/>
    <w:rsid w:val="00860265"/>
    <w:rsid w:val="0086378C"/>
    <w:rsid w:val="0086585D"/>
    <w:rsid w:val="0086608F"/>
    <w:rsid w:val="00882C3F"/>
    <w:rsid w:val="00882E88"/>
    <w:rsid w:val="0089012D"/>
    <w:rsid w:val="008B309B"/>
    <w:rsid w:val="008B5978"/>
    <w:rsid w:val="008B7F17"/>
    <w:rsid w:val="008C0353"/>
    <w:rsid w:val="008C396F"/>
    <w:rsid w:val="008D6AD3"/>
    <w:rsid w:val="008E3E41"/>
    <w:rsid w:val="008F1FF1"/>
    <w:rsid w:val="008F6495"/>
    <w:rsid w:val="008F76CD"/>
    <w:rsid w:val="009121C3"/>
    <w:rsid w:val="009154AB"/>
    <w:rsid w:val="00915FCA"/>
    <w:rsid w:val="009339C5"/>
    <w:rsid w:val="00935602"/>
    <w:rsid w:val="00950A83"/>
    <w:rsid w:val="0095396E"/>
    <w:rsid w:val="009549C8"/>
    <w:rsid w:val="00961573"/>
    <w:rsid w:val="00961FC4"/>
    <w:rsid w:val="0096407A"/>
    <w:rsid w:val="00970AC4"/>
    <w:rsid w:val="00972F10"/>
    <w:rsid w:val="0098179B"/>
    <w:rsid w:val="009A6065"/>
    <w:rsid w:val="009B6F68"/>
    <w:rsid w:val="009B7B46"/>
    <w:rsid w:val="009C7838"/>
    <w:rsid w:val="009D0FF9"/>
    <w:rsid w:val="009D14F6"/>
    <w:rsid w:val="009D1A41"/>
    <w:rsid w:val="009D3473"/>
    <w:rsid w:val="009E16F5"/>
    <w:rsid w:val="009F6983"/>
    <w:rsid w:val="00A06BF2"/>
    <w:rsid w:val="00A071A6"/>
    <w:rsid w:val="00A07780"/>
    <w:rsid w:val="00A07ECD"/>
    <w:rsid w:val="00A11E37"/>
    <w:rsid w:val="00A1523E"/>
    <w:rsid w:val="00A15D2D"/>
    <w:rsid w:val="00A2499C"/>
    <w:rsid w:val="00A24F7B"/>
    <w:rsid w:val="00A438DF"/>
    <w:rsid w:val="00A4605A"/>
    <w:rsid w:val="00A4650C"/>
    <w:rsid w:val="00A512AB"/>
    <w:rsid w:val="00A54AC2"/>
    <w:rsid w:val="00A55299"/>
    <w:rsid w:val="00A65308"/>
    <w:rsid w:val="00A6746B"/>
    <w:rsid w:val="00A703C3"/>
    <w:rsid w:val="00A76344"/>
    <w:rsid w:val="00A95068"/>
    <w:rsid w:val="00A95AD7"/>
    <w:rsid w:val="00A966D1"/>
    <w:rsid w:val="00AA4CA9"/>
    <w:rsid w:val="00AA5838"/>
    <w:rsid w:val="00AA5C8D"/>
    <w:rsid w:val="00AB33F7"/>
    <w:rsid w:val="00AB5EBD"/>
    <w:rsid w:val="00AC5CAD"/>
    <w:rsid w:val="00AD3453"/>
    <w:rsid w:val="00AF08FA"/>
    <w:rsid w:val="00B03996"/>
    <w:rsid w:val="00B2516D"/>
    <w:rsid w:val="00B3148D"/>
    <w:rsid w:val="00B31A32"/>
    <w:rsid w:val="00B35138"/>
    <w:rsid w:val="00B528B0"/>
    <w:rsid w:val="00B6533E"/>
    <w:rsid w:val="00B8003C"/>
    <w:rsid w:val="00B95268"/>
    <w:rsid w:val="00BA5E32"/>
    <w:rsid w:val="00BB4316"/>
    <w:rsid w:val="00BB57E7"/>
    <w:rsid w:val="00BC1A10"/>
    <w:rsid w:val="00BC7C43"/>
    <w:rsid w:val="00BD5447"/>
    <w:rsid w:val="00BF27EB"/>
    <w:rsid w:val="00C13FEE"/>
    <w:rsid w:val="00C14049"/>
    <w:rsid w:val="00C21923"/>
    <w:rsid w:val="00C253EE"/>
    <w:rsid w:val="00C36BCC"/>
    <w:rsid w:val="00C36E8E"/>
    <w:rsid w:val="00C44196"/>
    <w:rsid w:val="00C446F1"/>
    <w:rsid w:val="00C45A17"/>
    <w:rsid w:val="00C46758"/>
    <w:rsid w:val="00C511BA"/>
    <w:rsid w:val="00C66B4C"/>
    <w:rsid w:val="00C71853"/>
    <w:rsid w:val="00C73B74"/>
    <w:rsid w:val="00C74D8B"/>
    <w:rsid w:val="00C82F52"/>
    <w:rsid w:val="00C87EC7"/>
    <w:rsid w:val="00C91F64"/>
    <w:rsid w:val="00C922ED"/>
    <w:rsid w:val="00C93E8B"/>
    <w:rsid w:val="00C94F4C"/>
    <w:rsid w:val="00C95645"/>
    <w:rsid w:val="00CA17AF"/>
    <w:rsid w:val="00CA304A"/>
    <w:rsid w:val="00CA41B4"/>
    <w:rsid w:val="00CA6D14"/>
    <w:rsid w:val="00CA7A9C"/>
    <w:rsid w:val="00CC25B3"/>
    <w:rsid w:val="00CC2799"/>
    <w:rsid w:val="00CC3F97"/>
    <w:rsid w:val="00CC4128"/>
    <w:rsid w:val="00CD2790"/>
    <w:rsid w:val="00CE2E66"/>
    <w:rsid w:val="00D06183"/>
    <w:rsid w:val="00D124A8"/>
    <w:rsid w:val="00D210BB"/>
    <w:rsid w:val="00D42FD3"/>
    <w:rsid w:val="00D433A2"/>
    <w:rsid w:val="00D45716"/>
    <w:rsid w:val="00D516B3"/>
    <w:rsid w:val="00D631E8"/>
    <w:rsid w:val="00D64C10"/>
    <w:rsid w:val="00D7050D"/>
    <w:rsid w:val="00D723A4"/>
    <w:rsid w:val="00D729DF"/>
    <w:rsid w:val="00D754EC"/>
    <w:rsid w:val="00D942C8"/>
    <w:rsid w:val="00DA7F95"/>
    <w:rsid w:val="00DB3F31"/>
    <w:rsid w:val="00DC3A20"/>
    <w:rsid w:val="00DC43B3"/>
    <w:rsid w:val="00DC5F8A"/>
    <w:rsid w:val="00DD06C3"/>
    <w:rsid w:val="00DD4102"/>
    <w:rsid w:val="00DD65CC"/>
    <w:rsid w:val="00E11729"/>
    <w:rsid w:val="00E14DF0"/>
    <w:rsid w:val="00E208A6"/>
    <w:rsid w:val="00E2313C"/>
    <w:rsid w:val="00E46257"/>
    <w:rsid w:val="00E511B2"/>
    <w:rsid w:val="00E514BD"/>
    <w:rsid w:val="00E54680"/>
    <w:rsid w:val="00E619A8"/>
    <w:rsid w:val="00E71E8F"/>
    <w:rsid w:val="00E86BD3"/>
    <w:rsid w:val="00EA7D37"/>
    <w:rsid w:val="00EB2949"/>
    <w:rsid w:val="00EB330A"/>
    <w:rsid w:val="00EB5AE5"/>
    <w:rsid w:val="00EC5956"/>
    <w:rsid w:val="00EC652D"/>
    <w:rsid w:val="00ED08BC"/>
    <w:rsid w:val="00EE724B"/>
    <w:rsid w:val="00EF2C97"/>
    <w:rsid w:val="00EF551A"/>
    <w:rsid w:val="00F11BE3"/>
    <w:rsid w:val="00F135F2"/>
    <w:rsid w:val="00F14D81"/>
    <w:rsid w:val="00F17CF7"/>
    <w:rsid w:val="00F22C02"/>
    <w:rsid w:val="00F2654A"/>
    <w:rsid w:val="00F27B69"/>
    <w:rsid w:val="00F400A8"/>
    <w:rsid w:val="00F450EE"/>
    <w:rsid w:val="00F55D92"/>
    <w:rsid w:val="00F64C04"/>
    <w:rsid w:val="00F65363"/>
    <w:rsid w:val="00F77882"/>
    <w:rsid w:val="00F81B5B"/>
    <w:rsid w:val="00F839AC"/>
    <w:rsid w:val="00F85611"/>
    <w:rsid w:val="00F91348"/>
    <w:rsid w:val="00F970FF"/>
    <w:rsid w:val="00FA02AB"/>
    <w:rsid w:val="00FA0C13"/>
    <w:rsid w:val="00FA27F7"/>
    <w:rsid w:val="00FA4888"/>
    <w:rsid w:val="00FA6F95"/>
    <w:rsid w:val="00FB0AD2"/>
    <w:rsid w:val="00FC01D3"/>
    <w:rsid w:val="00FC0B2D"/>
    <w:rsid w:val="00FC4CE1"/>
    <w:rsid w:val="00FC7FC8"/>
    <w:rsid w:val="00FD26AE"/>
    <w:rsid w:val="00FE28AA"/>
    <w:rsid w:val="00FE6BF4"/>
    <w:rsid w:val="00FF57A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C6F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24321"/>
    <w:pPr>
      <w:keepNext/>
      <w:outlineLvl w:val="3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4C6F"/>
    <w:pPr>
      <w:widowControl w:val="0"/>
      <w:autoSpaceDE w:val="0"/>
      <w:autoSpaceDN w:val="0"/>
      <w:adjustRightInd w:val="0"/>
    </w:pPr>
    <w:rPr>
      <w:sz w:val="22"/>
    </w:rPr>
  </w:style>
  <w:style w:type="paragraph" w:styleId="Textodeglobo">
    <w:name w:val="Balloon Text"/>
    <w:basedOn w:val="Normal"/>
    <w:semiHidden/>
    <w:rsid w:val="00574C6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574C6F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Encabezado">
    <w:name w:val="header"/>
    <w:basedOn w:val="Normal"/>
    <w:link w:val="EncabezadoCar"/>
    <w:rsid w:val="004774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4D7"/>
    <w:rPr>
      <w:sz w:val="24"/>
      <w:szCs w:val="24"/>
    </w:rPr>
  </w:style>
  <w:style w:type="paragraph" w:styleId="Piedepgina">
    <w:name w:val="footer"/>
    <w:basedOn w:val="Normal"/>
    <w:link w:val="PiedepginaCar"/>
    <w:rsid w:val="004774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74D7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24321"/>
    <w:rPr>
      <w:rFonts w:ascii="Arial" w:hAnsi="Arial" w:cs="Arial"/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4321"/>
    <w:pPr>
      <w:ind w:left="720"/>
      <w:contextualSpacing/>
      <w:jc w:val="both"/>
    </w:pPr>
    <w:rPr>
      <w:rFonts w:ascii="Times" w:eastAsiaTheme="minorHAnsi" w:hAnsi="Times" w:cstheme="minorBidi"/>
      <w:sz w:val="20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024321"/>
    <w:rPr>
      <w:rFonts w:ascii="Calibri" w:eastAsia="Calibri" w:hAnsi="Calibri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Personales">
    <w:name w:val="Datos Personales"/>
    <w:basedOn w:val="Normal"/>
    <w:qFormat/>
    <w:rsid w:val="00024321"/>
    <w:pPr>
      <w:widowControl w:val="0"/>
      <w:suppressAutoHyphens/>
      <w:spacing w:line="480" w:lineRule="auto"/>
    </w:pPr>
    <w:rPr>
      <w:lang w:eastAsia="ar-SA"/>
    </w:rPr>
  </w:style>
  <w:style w:type="table" w:styleId="Tablaconlista1">
    <w:name w:val="Table List 1"/>
    <w:basedOn w:val="Tablanormal"/>
    <w:rsid w:val="00024321"/>
    <w:pPr>
      <w:widowControl w:val="0"/>
      <w:suppressAutoHyphens/>
    </w:pPr>
    <w:rPr>
      <w:lang w:val="es-AR" w:eastAsia="es-A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CV">
    <w:name w:val="normal-CV"/>
    <w:basedOn w:val="Normal"/>
    <w:rsid w:val="00024321"/>
    <w:pPr>
      <w:widowControl w:val="0"/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Titulo-CV">
    <w:name w:val="Titulo-CV"/>
    <w:basedOn w:val="normal-CV"/>
    <w:next w:val="normal-CV"/>
    <w:rsid w:val="000243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C1E4-F4A3-4438-8AB3-C70EC20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 desconocida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ADM.PROV.DEL AGUA</dc:creator>
  <cp:lastModifiedBy>Administrador</cp:lastModifiedBy>
  <cp:revision>2</cp:revision>
  <cp:lastPrinted>2016-04-05T11:05:00Z</cp:lastPrinted>
  <dcterms:created xsi:type="dcterms:W3CDTF">2016-04-05T11:32:00Z</dcterms:created>
  <dcterms:modified xsi:type="dcterms:W3CDTF">2016-04-05T11:32:00Z</dcterms:modified>
</cp:coreProperties>
</file>